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4FA409">
      <w:pPr>
        <w:snapToGrid w:val="0"/>
        <w:spacing w:line="590" w:lineRule="exact"/>
        <w:jc w:val="left"/>
        <w:rPr>
          <w:rFonts w:hint="default" w:ascii="Times New Roman" w:hAnsi="Times New Roman" w:eastAsia="方正黑体_GBK" w:cs="Times New Roman"/>
          <w:sz w:val="32"/>
          <w:szCs w:val="30"/>
        </w:rPr>
      </w:pPr>
      <w:r>
        <w:rPr>
          <w:rFonts w:hint="default" w:ascii="Times New Roman" w:hAnsi="Times New Roman" w:eastAsia="方正黑体_GBK" w:cs="Times New Roman"/>
          <w:sz w:val="32"/>
          <w:szCs w:val="30"/>
        </w:rPr>
        <w:t>附件1</w:t>
      </w:r>
    </w:p>
    <w:p w14:paraId="29C8E816">
      <w:pPr>
        <w:snapToGrid w:val="0"/>
        <w:spacing w:after="156" w:afterLines="50" w:line="59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报名回执表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2961"/>
        <w:gridCol w:w="1620"/>
        <w:gridCol w:w="1650"/>
        <w:gridCol w:w="2085"/>
      </w:tblGrid>
      <w:tr w14:paraId="19D44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860" w:type="dxa"/>
            <w:noWrap w:val="0"/>
            <w:tcMar>
              <w:left w:w="0" w:type="dxa"/>
              <w:right w:w="0" w:type="dxa"/>
            </w:tcMar>
            <w:vAlign w:val="center"/>
          </w:tcPr>
          <w:p w14:paraId="79C4C50A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序号</w:t>
            </w:r>
          </w:p>
        </w:tc>
        <w:tc>
          <w:tcPr>
            <w:tcW w:w="2961" w:type="dxa"/>
            <w:noWrap w:val="0"/>
            <w:tcMar>
              <w:left w:w="0" w:type="dxa"/>
              <w:right w:w="0" w:type="dxa"/>
            </w:tcMar>
            <w:vAlign w:val="center"/>
          </w:tcPr>
          <w:p w14:paraId="7CAA1BDE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单位名称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5EBB6037">
            <w:pPr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650" w:type="dxa"/>
            <w:noWrap w:val="0"/>
            <w:tcMar>
              <w:left w:w="0" w:type="dxa"/>
              <w:right w:w="0" w:type="dxa"/>
            </w:tcMar>
            <w:vAlign w:val="center"/>
          </w:tcPr>
          <w:p w14:paraId="04685ADB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职务</w:t>
            </w:r>
          </w:p>
        </w:tc>
        <w:tc>
          <w:tcPr>
            <w:tcW w:w="2085" w:type="dxa"/>
            <w:noWrap w:val="0"/>
            <w:tcMar>
              <w:left w:w="0" w:type="dxa"/>
              <w:right w:w="0" w:type="dxa"/>
            </w:tcMar>
            <w:vAlign w:val="center"/>
          </w:tcPr>
          <w:p w14:paraId="5101B5C0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联系电话</w:t>
            </w:r>
          </w:p>
        </w:tc>
      </w:tr>
      <w:tr w14:paraId="7549A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47B9E068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49E61FEA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0AEBC29F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386372CA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3DD9C5D7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3BD9C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1F8ACB72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5F83FCA4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3E8A2F08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13475323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6A832DE3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73B99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3823A938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15970B9F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3EF9C516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40D8F002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055E6204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24ACF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576968A4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49748E51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10C430BE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2DCBD7EF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37BAE86A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0A181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28F3751D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6C96B02B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37633DEB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0902912F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43D007EF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25D68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32BF1B46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4ED02A11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236B25E5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082B0427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4379BDB2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0FD6E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7C397E09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2F32359B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64F04D2B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6CF6BB61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7B1CC908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2C212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318C0789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37F09771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52BC9C92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145075DF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4C90B5E0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4AEFE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5F431363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3030E7A2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4B58232F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137B5FE5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3CD7E0D3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5AB45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0CD475D7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28E96DB3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68D8860F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01C336D0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1E08E5A8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57F1B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6E2E6840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617797CB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54FFE557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7339CFF1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375DB2B4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169C7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06A1980E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38DE5C11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5D4F5AF8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75018633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19E67E3A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594D1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36326B0B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5CCEA955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6FF31B9F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76AA81FC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47215F11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74188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67136323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2B3AB9F4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2AB61BDC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4404C1C4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6892A5B2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023AC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top"/>
          </w:tcPr>
          <w:p w14:paraId="4E52F762">
            <w:pPr>
              <w:snapToGrid w:val="0"/>
              <w:spacing w:line="540" w:lineRule="exact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961" w:type="dxa"/>
            <w:noWrap w:val="0"/>
            <w:vAlign w:val="top"/>
          </w:tcPr>
          <w:p w14:paraId="6834AAC6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07FD6E1F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 w14:paraId="4380AB61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 w14:paraId="221C6681">
            <w:pPr>
              <w:snapToGrid w:val="0"/>
              <w:spacing w:line="54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 w14:paraId="4C6A12EF">
      <w:pPr>
        <w:snapToGrid w:val="0"/>
        <w:spacing w:line="540" w:lineRule="exact"/>
        <w:jc w:val="left"/>
        <w:rPr>
          <w:rFonts w:hint="default" w:ascii="Times New Roman" w:hAnsi="Times New Roman" w:eastAsia="方正仿宋_GBK" w:cs="Times New Roman"/>
          <w:sz w:val="28"/>
          <w:szCs w:val="30"/>
        </w:rPr>
      </w:pPr>
    </w:p>
    <w:p w14:paraId="2F2044B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xNGExZDI4MjI4MmE3NWRiNmUyZmVlMDcxMGE1MmEifQ=="/>
  </w:docVars>
  <w:rsids>
    <w:rsidRoot w:val="16B62664"/>
    <w:rsid w:val="10C259F3"/>
    <w:rsid w:val="16B62664"/>
    <w:rsid w:val="1C87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qFormat/>
    <w:uiPriority w:val="0"/>
    <w:pPr>
      <w:widowControl w:val="0"/>
      <w:spacing w:line="400" w:lineRule="exact"/>
      <w:ind w:left="2" w:leftChars="1" w:right="693" w:rightChars="330" w:firstLine="600" w:firstLineChars="200"/>
      <w:jc w:val="both"/>
    </w:pPr>
    <w:rPr>
      <w:rFonts w:ascii="宋体" w:hAnsi="宋体" w:eastAsia="宋体" w:cs="Times New Roman"/>
      <w:kern w:val="2"/>
      <w:sz w:val="30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2024-10-29T00:42:00Z</dcterms:created>
  <dc:creator>wy</dc:creator>
  <cp:lastModifiedBy>wy</cp:lastModifiedBy>
  <dcterms:modified xsi:type="dcterms:W3CDTF">2024-10-29T00:42:45Z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B79D408ECC944024A17C2CD1AA8363B8_11</vt:lpwstr>
  </property>
</Properties>
</file>